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E430" w14:textId="509C4D83" w:rsidR="00CE11D3" w:rsidRDefault="00CE11D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8F3A7" wp14:editId="318C831D">
                <wp:simplePos x="0" y="0"/>
                <wp:positionH relativeFrom="column">
                  <wp:posOffset>4446905</wp:posOffset>
                </wp:positionH>
                <wp:positionV relativeFrom="paragraph">
                  <wp:posOffset>-323215</wp:posOffset>
                </wp:positionV>
                <wp:extent cx="2438400" cy="357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99BFB" w14:textId="77777777" w:rsidR="00A67FA9" w:rsidRPr="00477693" w:rsidRDefault="00A67FA9" w:rsidP="00A67FA9">
                            <w:pPr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477693">
                              <w:rPr>
                                <w:iCs/>
                                <w:sz w:val="18"/>
                                <w:szCs w:val="18"/>
                              </w:rPr>
                              <w:t>BGA/PROFIL/CALON/</w:t>
                            </w:r>
                            <w:r w:rsidR="00A53BF5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477693">
                              <w:rPr>
                                <w:iCs/>
                                <w:sz w:val="18"/>
                                <w:szCs w:val="18"/>
                              </w:rPr>
                              <w:t>NC/UA</w:t>
                            </w:r>
                            <w:r w:rsidR="00972187">
                              <w:rPr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  <w:r w:rsidR="00A53BF5">
                              <w:rPr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B81D742" w14:textId="66B492FE" w:rsidR="00A67FA9" w:rsidRDefault="00A67FA9" w:rsidP="00A67FA9">
                            <w:pPr>
                              <w:spacing w:line="276" w:lineRule="auto"/>
                              <w:ind w:hanging="72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830E6">
                              <w:rPr>
                                <w:b/>
                                <w:sz w:val="18"/>
                                <w:szCs w:val="18"/>
                              </w:rPr>
                              <w:t>(Maksimum lima (</w:t>
                            </w:r>
                            <w:r w:rsidR="00634769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B830E6">
                              <w:rPr>
                                <w:b/>
                                <w:sz w:val="18"/>
                                <w:szCs w:val="18"/>
                              </w:rPr>
                              <w:t>) muka surat sahaja)</w:t>
                            </w:r>
                          </w:p>
                          <w:p w14:paraId="3877F7C9" w14:textId="58BE0240" w:rsidR="00CE11D3" w:rsidRDefault="00CE11D3" w:rsidP="00A67FA9">
                            <w:pPr>
                              <w:spacing w:line="276" w:lineRule="auto"/>
                              <w:ind w:hanging="72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693E33" w14:textId="77777777" w:rsidR="00CE11D3" w:rsidRPr="00B830E6" w:rsidRDefault="00CE11D3" w:rsidP="00A67FA9">
                            <w:pPr>
                              <w:spacing w:line="276" w:lineRule="auto"/>
                              <w:ind w:hanging="72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2BC81C" w14:textId="77777777" w:rsidR="00A67FA9" w:rsidRPr="00477693" w:rsidRDefault="00A67FA9" w:rsidP="00A67FA9">
                            <w:pPr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8F3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15pt;margin-top:-25.45pt;width:192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" fillcolor="window" stroked="f" strokeweight=".5pt">
                <v:path arrowok="t"/>
                <v:textbox>
                  <w:txbxContent>
                    <w:p w14:paraId="62199BFB" w14:textId="77777777" w:rsidR="00A67FA9" w:rsidRPr="00477693" w:rsidRDefault="00A67FA9" w:rsidP="00A67FA9">
                      <w:pPr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477693">
                        <w:rPr>
                          <w:iCs/>
                          <w:sz w:val="18"/>
                          <w:szCs w:val="18"/>
                        </w:rPr>
                        <w:t>BGA/PROFIL/CALON/</w:t>
                      </w:r>
                      <w:r w:rsidR="00A53BF5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477693">
                        <w:rPr>
                          <w:iCs/>
                          <w:sz w:val="18"/>
                          <w:szCs w:val="18"/>
                        </w:rPr>
                        <w:t>NC/UA</w:t>
                      </w:r>
                      <w:r w:rsidR="00972187">
                        <w:rPr>
                          <w:iCs/>
                          <w:sz w:val="18"/>
                          <w:szCs w:val="18"/>
                        </w:rPr>
                        <w:t>v</w:t>
                      </w:r>
                      <w:r w:rsidR="00A53BF5">
                        <w:rPr>
                          <w:iCs/>
                          <w:sz w:val="18"/>
                          <w:szCs w:val="18"/>
                        </w:rPr>
                        <w:t>3</w:t>
                      </w:r>
                    </w:p>
                    <w:p w14:paraId="0B81D742" w14:textId="66B492FE" w:rsidR="00A67FA9" w:rsidRDefault="00A67FA9" w:rsidP="00A67FA9">
                      <w:pPr>
                        <w:spacing w:line="276" w:lineRule="auto"/>
                        <w:ind w:hanging="72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B830E6">
                        <w:rPr>
                          <w:b/>
                          <w:sz w:val="18"/>
                          <w:szCs w:val="18"/>
                        </w:rPr>
                        <w:t>(Maksimum lima (</w:t>
                      </w:r>
                      <w:r w:rsidR="00634769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B830E6">
                        <w:rPr>
                          <w:b/>
                          <w:sz w:val="18"/>
                          <w:szCs w:val="18"/>
                        </w:rPr>
                        <w:t>) muka surat sahaja)</w:t>
                      </w:r>
                    </w:p>
                    <w:p w14:paraId="3877F7C9" w14:textId="58BE0240" w:rsidR="00CE11D3" w:rsidRDefault="00CE11D3" w:rsidP="00A67FA9">
                      <w:pPr>
                        <w:spacing w:line="276" w:lineRule="auto"/>
                        <w:ind w:hanging="72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693E33" w14:textId="77777777" w:rsidR="00CE11D3" w:rsidRPr="00B830E6" w:rsidRDefault="00CE11D3" w:rsidP="00A67FA9">
                      <w:pPr>
                        <w:spacing w:line="276" w:lineRule="auto"/>
                        <w:ind w:hanging="720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F2BC81C" w14:textId="77777777" w:rsidR="00A67FA9" w:rsidRPr="00477693" w:rsidRDefault="00A67FA9" w:rsidP="00A67FA9">
                      <w:pPr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2065D" w14:textId="2D785B51" w:rsidR="00CE11D3" w:rsidRDefault="00CE11D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 w:rsidRPr="0021308C">
        <w:rPr>
          <w:noProof/>
          <w:sz w:val="21"/>
          <w:szCs w:val="21"/>
          <w:lang w:eastAsia="en-MY"/>
        </w:rPr>
        <w:drawing>
          <wp:inline distT="0" distB="0" distL="0" distR="0" wp14:anchorId="7D53EF44" wp14:editId="180EF06D">
            <wp:extent cx="1771650" cy="48802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thm-web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42" cy="49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41EE5F" w14:textId="7FE6B435" w:rsidR="00A67FA9" w:rsidRDefault="00A67FA9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CURRICULUM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VITAE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(CV)</w:t>
      </w:r>
      <w:r w:rsidR="00D95690">
        <w:rPr>
          <w:rFonts w:ascii="Arial" w:hAnsi="Arial"/>
          <w:b/>
          <w:sz w:val="21"/>
        </w:rPr>
        <w:t xml:space="preserve"> KEPIMPINAN</w:t>
      </w:r>
    </w:p>
    <w:p w14:paraId="78627472" w14:textId="3CFF6BE4" w:rsidR="008533BE" w:rsidRDefault="008533BE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TIMBALAN NAIB CANSELOR UNIVERSITI AWAM</w:t>
      </w:r>
    </w:p>
    <w:p w14:paraId="741A339F" w14:textId="1C29F01A" w:rsidR="00A67FA9" w:rsidRDefault="00A67FA9" w:rsidP="00A67FA9">
      <w:pPr>
        <w:pStyle w:val="BodyText"/>
        <w:rPr>
          <w:rFonts w:ascii="Arial"/>
          <w:b/>
        </w:rPr>
      </w:pPr>
    </w:p>
    <w:p w14:paraId="2C3B3E7E" w14:textId="55FC7E7F" w:rsidR="00A67FA9" w:rsidRDefault="00CE11D3" w:rsidP="00A67FA9">
      <w:pPr>
        <w:pStyle w:val="BodyText"/>
        <w:spacing w:before="3"/>
        <w:rPr>
          <w:rFonts w:ascii="Arial"/>
          <w:b/>
          <w:sz w:val="22"/>
        </w:rPr>
      </w:pPr>
      <w:r>
        <w:rPr>
          <w:rFonts w:ascii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A1AF" wp14:editId="1CE9D0E8">
                <wp:simplePos x="0" y="0"/>
                <wp:positionH relativeFrom="column">
                  <wp:posOffset>5332730</wp:posOffset>
                </wp:positionH>
                <wp:positionV relativeFrom="paragraph">
                  <wp:posOffset>749935</wp:posOffset>
                </wp:positionV>
                <wp:extent cx="971550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2F826" w14:textId="53EBA9B9" w:rsidR="00CE11D3" w:rsidRPr="00CE11D3" w:rsidRDefault="00CE11D3" w:rsidP="00CE11D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E11D3">
                              <w:rPr>
                                <w:sz w:val="18"/>
                                <w:szCs w:val="18"/>
                                <w:lang w:val="en-US"/>
                              </w:rPr>
                              <w:t>Gambar</w:t>
                            </w:r>
                            <w:proofErr w:type="spellEnd"/>
                            <w:r w:rsidRPr="00CE11D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11D3">
                              <w:rPr>
                                <w:sz w:val="18"/>
                                <w:szCs w:val="18"/>
                                <w:lang w:val="en-US"/>
                              </w:rPr>
                              <w:t>Berukuran</w:t>
                            </w:r>
                            <w:proofErr w:type="spellEnd"/>
                            <w:r w:rsidRPr="00CE11D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11D3">
                              <w:rPr>
                                <w:sz w:val="18"/>
                                <w:szCs w:val="18"/>
                                <w:lang w:val="en-US"/>
                              </w:rPr>
                              <w:t>Pasport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A1AF" id="Text Box 2" o:spid="_x0000_s1027" type="#_x0000_t202" style="position:absolute;margin-left:419.9pt;margin-top:59.05pt;width:7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" fillcolor="white [3201]" stroked="f" strokeweight=".5pt">
                <v:textbox>
                  <w:txbxContent>
                    <w:p w14:paraId="1642F826" w14:textId="53EBA9B9" w:rsidR="00CE11D3" w:rsidRPr="00CE11D3" w:rsidRDefault="00CE11D3" w:rsidP="00CE11D3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>Gambar</w:t>
                      </w:r>
                      <w:proofErr w:type="spellEnd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>Berukuran</w:t>
                      </w:r>
                      <w:proofErr w:type="spellEnd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E11D3">
                        <w:rPr>
                          <w:sz w:val="18"/>
                          <w:szCs w:val="18"/>
                          <w:lang w:val="en-US"/>
                        </w:rPr>
                        <w:t>Pasport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340"/>
        <w:gridCol w:w="4217"/>
        <w:gridCol w:w="2314"/>
      </w:tblGrid>
      <w:tr w:rsidR="0005560E" w14:paraId="28FB576A" w14:textId="77777777" w:rsidTr="0005560E">
        <w:trPr>
          <w:trHeight w:val="380"/>
        </w:trPr>
        <w:tc>
          <w:tcPr>
            <w:tcW w:w="6863" w:type="dxa"/>
            <w:gridSpan w:val="3"/>
          </w:tcPr>
          <w:p w14:paraId="77D9389E" w14:textId="3C667F63" w:rsidR="0005560E" w:rsidRDefault="0005560E" w:rsidP="004501A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1"/>
              </w:rPr>
              <w:t>MAKLUMAT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PERIBADI</w:t>
            </w:r>
          </w:p>
        </w:tc>
        <w:tc>
          <w:tcPr>
            <w:tcW w:w="2314" w:type="dxa"/>
            <w:vMerge w:val="restart"/>
            <w:vAlign w:val="center"/>
          </w:tcPr>
          <w:p w14:paraId="635E0539" w14:textId="21E7D5A9" w:rsidR="0005560E" w:rsidRDefault="00CE11D3" w:rsidP="00CE11D3">
            <w:pPr>
              <w:pStyle w:val="TableParagraph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B06AB8" wp14:editId="4FEC12A3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127635</wp:posOffset>
                      </wp:positionV>
                      <wp:extent cx="1403350" cy="15240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86A6E" id="Rectangle 1" o:spid="_x0000_s1026" style="position:absolute;margin-left:50.4pt;margin-top:10.05pt;width:110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05560E" w14:paraId="0EF57954" w14:textId="77777777" w:rsidTr="0005560E">
        <w:trPr>
          <w:trHeight w:val="398"/>
        </w:trPr>
        <w:tc>
          <w:tcPr>
            <w:tcW w:w="2306" w:type="dxa"/>
          </w:tcPr>
          <w:p w14:paraId="4D555313" w14:textId="77777777" w:rsidR="0005560E" w:rsidRDefault="0005560E" w:rsidP="004501AF">
            <w:pPr>
              <w:pStyle w:val="TableParagraph"/>
              <w:spacing w:before="135"/>
              <w:ind w:left="200"/>
              <w:rPr>
                <w:sz w:val="21"/>
              </w:rPr>
            </w:pPr>
            <w:r>
              <w:rPr>
                <w:sz w:val="21"/>
              </w:rPr>
              <w:t>Nama</w:t>
            </w:r>
          </w:p>
        </w:tc>
        <w:tc>
          <w:tcPr>
            <w:tcW w:w="340" w:type="dxa"/>
          </w:tcPr>
          <w:p w14:paraId="5D60EA60" w14:textId="77777777" w:rsidR="0005560E" w:rsidRDefault="0005560E" w:rsidP="004501AF">
            <w:pPr>
              <w:pStyle w:val="TableParagraph"/>
              <w:spacing w:before="13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6A0C42FC" w14:textId="621C786F" w:rsidR="0005560E" w:rsidRDefault="0005560E" w:rsidP="004501AF">
            <w:pPr>
              <w:pStyle w:val="TableParagraph"/>
              <w:spacing w:before="135"/>
              <w:ind w:left="105"/>
              <w:rPr>
                <w:rFonts w:ascii="Arial"/>
                <w:b/>
                <w:sz w:val="21"/>
              </w:rPr>
            </w:pPr>
          </w:p>
        </w:tc>
        <w:tc>
          <w:tcPr>
            <w:tcW w:w="2314" w:type="dxa"/>
            <w:vMerge/>
          </w:tcPr>
          <w:p w14:paraId="73729CC7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1F1AAE6D" w14:textId="77777777" w:rsidTr="0005560E">
        <w:trPr>
          <w:trHeight w:val="278"/>
        </w:trPr>
        <w:tc>
          <w:tcPr>
            <w:tcW w:w="2306" w:type="dxa"/>
          </w:tcPr>
          <w:p w14:paraId="7A3C48E1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Tarikh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Lahir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Umur</w:t>
            </w:r>
          </w:p>
        </w:tc>
        <w:tc>
          <w:tcPr>
            <w:tcW w:w="340" w:type="dxa"/>
          </w:tcPr>
          <w:p w14:paraId="75C4D6DF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1B742206" w14:textId="48F9E27E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514A0124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32E36F9B" w14:textId="77777777" w:rsidTr="0005560E">
        <w:trPr>
          <w:trHeight w:val="277"/>
        </w:trPr>
        <w:tc>
          <w:tcPr>
            <w:tcW w:w="2306" w:type="dxa"/>
          </w:tcPr>
          <w:p w14:paraId="5DA25819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Tempat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Lahir</w:t>
            </w:r>
          </w:p>
        </w:tc>
        <w:tc>
          <w:tcPr>
            <w:tcW w:w="340" w:type="dxa"/>
          </w:tcPr>
          <w:p w14:paraId="381AA261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70D44145" w14:textId="3149B63E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19D8F2B3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546CB58D" w14:textId="77777777" w:rsidTr="0005560E">
        <w:trPr>
          <w:trHeight w:val="277"/>
        </w:trPr>
        <w:tc>
          <w:tcPr>
            <w:tcW w:w="2306" w:type="dxa"/>
          </w:tcPr>
          <w:p w14:paraId="5A3D5816" w14:textId="77777777" w:rsidR="0005560E" w:rsidRDefault="0005560E" w:rsidP="004501AF">
            <w:pPr>
              <w:pStyle w:val="TableParagraph"/>
              <w:spacing w:before="14"/>
              <w:ind w:left="200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Pengenalan</w:t>
            </w:r>
          </w:p>
        </w:tc>
        <w:tc>
          <w:tcPr>
            <w:tcW w:w="340" w:type="dxa"/>
          </w:tcPr>
          <w:p w14:paraId="7E692878" w14:textId="77777777" w:rsidR="0005560E" w:rsidRDefault="0005560E" w:rsidP="004501AF">
            <w:pPr>
              <w:pStyle w:val="TableParagraph"/>
              <w:spacing w:before="14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234273B0" w14:textId="77777777" w:rsidR="0005560E" w:rsidRDefault="0005560E" w:rsidP="004501AF">
            <w:pPr>
              <w:pStyle w:val="TableParagraph"/>
              <w:spacing w:before="14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475CF696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4CE6B6D3" w14:textId="77777777" w:rsidTr="0005560E">
        <w:trPr>
          <w:trHeight w:val="278"/>
        </w:trPr>
        <w:tc>
          <w:tcPr>
            <w:tcW w:w="2306" w:type="dxa"/>
          </w:tcPr>
          <w:p w14:paraId="697DD2FD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Tel</w:t>
            </w:r>
            <w:r w:rsidR="00186620">
              <w:rPr>
                <w:sz w:val="21"/>
              </w:rPr>
              <w:t xml:space="preserve"> Bimbit</w:t>
            </w:r>
          </w:p>
        </w:tc>
        <w:tc>
          <w:tcPr>
            <w:tcW w:w="340" w:type="dxa"/>
          </w:tcPr>
          <w:p w14:paraId="1B141BEA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6D7F97FA" w14:textId="77777777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52F645F5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766397C6" w14:textId="77777777" w:rsidTr="0005560E">
        <w:trPr>
          <w:trHeight w:val="702"/>
        </w:trPr>
        <w:tc>
          <w:tcPr>
            <w:tcW w:w="2306" w:type="dxa"/>
          </w:tcPr>
          <w:p w14:paraId="4A0088EE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E-mel</w:t>
            </w:r>
          </w:p>
        </w:tc>
        <w:tc>
          <w:tcPr>
            <w:tcW w:w="340" w:type="dxa"/>
          </w:tcPr>
          <w:p w14:paraId="1191E8DB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</w:tcPr>
          <w:p w14:paraId="259EDD98" w14:textId="77777777" w:rsidR="0005560E" w:rsidRDefault="0005560E" w:rsidP="0005560E">
            <w:pPr>
              <w:pStyle w:val="TableParagraph"/>
              <w:spacing w:before="15"/>
              <w:ind w:left="0"/>
              <w:rPr>
                <w:sz w:val="21"/>
              </w:rPr>
            </w:pPr>
          </w:p>
        </w:tc>
        <w:tc>
          <w:tcPr>
            <w:tcW w:w="2314" w:type="dxa"/>
            <w:vMerge/>
          </w:tcPr>
          <w:p w14:paraId="5AA7E75C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</w:tbl>
    <w:p w14:paraId="65C28196" w14:textId="77777777" w:rsidR="00A67FA9" w:rsidRDefault="00A67FA9" w:rsidP="00A67FA9">
      <w:pPr>
        <w:spacing w:before="94"/>
        <w:ind w:left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MAKLUMAT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PERJAWATAN</w:t>
      </w:r>
    </w:p>
    <w:p w14:paraId="71F23EAA" w14:textId="77777777" w:rsidR="00A67FA9" w:rsidRDefault="00A67FA9" w:rsidP="00A67FA9">
      <w:pPr>
        <w:pStyle w:val="BodyText"/>
        <w:spacing w:before="8"/>
        <w:rPr>
          <w:rFonts w:ascii="Arial"/>
          <w:b/>
          <w:sz w:val="27"/>
        </w:rPr>
      </w:pPr>
    </w:p>
    <w:tbl>
      <w:tblPr>
        <w:tblW w:w="9982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180"/>
        <w:gridCol w:w="5747"/>
      </w:tblGrid>
      <w:tr w:rsidR="0005560E" w14:paraId="01E067A6" w14:textId="77777777" w:rsidTr="00907C83">
        <w:trPr>
          <w:trHeight w:val="257"/>
        </w:trPr>
        <w:tc>
          <w:tcPr>
            <w:tcW w:w="4055" w:type="dxa"/>
          </w:tcPr>
          <w:p w14:paraId="755B0487" w14:textId="77777777" w:rsidR="0005560E" w:rsidRDefault="0005560E" w:rsidP="004501AF"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Jawatan</w:t>
            </w:r>
            <w:r w:rsidR="00907C83">
              <w:rPr>
                <w:sz w:val="21"/>
              </w:rPr>
              <w:t xml:space="preserve"> dan Gred</w:t>
            </w:r>
          </w:p>
        </w:tc>
        <w:tc>
          <w:tcPr>
            <w:tcW w:w="180" w:type="dxa"/>
          </w:tcPr>
          <w:p w14:paraId="3FC9AA27" w14:textId="77777777" w:rsidR="0005560E" w:rsidRDefault="0005560E" w:rsidP="004501AF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36915E6E" w14:textId="77777777" w:rsidR="0005560E" w:rsidRDefault="0005560E" w:rsidP="004501AF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</w:p>
        </w:tc>
      </w:tr>
      <w:tr w:rsidR="0005560E" w14:paraId="1EF9061A" w14:textId="77777777" w:rsidTr="00907C83">
        <w:trPr>
          <w:trHeight w:val="278"/>
        </w:trPr>
        <w:tc>
          <w:tcPr>
            <w:tcW w:w="4055" w:type="dxa"/>
          </w:tcPr>
          <w:p w14:paraId="18F4FBF0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Status</w:t>
            </w:r>
            <w:r w:rsidR="00907C83">
              <w:rPr>
                <w:sz w:val="21"/>
              </w:rPr>
              <w:t xml:space="preserve"> (Tetap / Kontrak / Peminjaman)</w:t>
            </w:r>
          </w:p>
        </w:tc>
        <w:tc>
          <w:tcPr>
            <w:tcW w:w="180" w:type="dxa"/>
          </w:tcPr>
          <w:p w14:paraId="0971D540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6F0E9F0F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1E43AD37" w14:textId="77777777" w:rsidTr="00907C83">
        <w:trPr>
          <w:trHeight w:val="278"/>
        </w:trPr>
        <w:tc>
          <w:tcPr>
            <w:tcW w:w="4055" w:type="dxa"/>
          </w:tcPr>
          <w:p w14:paraId="526BCC77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Jabatan 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PTJ</w:t>
            </w:r>
          </w:p>
        </w:tc>
        <w:tc>
          <w:tcPr>
            <w:tcW w:w="180" w:type="dxa"/>
          </w:tcPr>
          <w:p w14:paraId="0C8FD3D7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04BE9415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53B24F13" w14:textId="77777777" w:rsidTr="00907C83">
        <w:trPr>
          <w:trHeight w:val="277"/>
        </w:trPr>
        <w:tc>
          <w:tcPr>
            <w:tcW w:w="4055" w:type="dxa"/>
          </w:tcPr>
          <w:p w14:paraId="2558EAAD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Tarikh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Khidmat</w:t>
            </w:r>
          </w:p>
        </w:tc>
        <w:tc>
          <w:tcPr>
            <w:tcW w:w="180" w:type="dxa"/>
          </w:tcPr>
          <w:p w14:paraId="5F2FC490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4694C0B9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5C8758F0" w14:textId="77777777" w:rsidTr="00907C83">
        <w:trPr>
          <w:trHeight w:val="277"/>
        </w:trPr>
        <w:tc>
          <w:tcPr>
            <w:tcW w:w="4055" w:type="dxa"/>
          </w:tcPr>
          <w:p w14:paraId="7A906BE2" w14:textId="77777777" w:rsidR="0005560E" w:rsidRDefault="0005560E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Tarikh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Bersara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Wajib</w:t>
            </w:r>
          </w:p>
        </w:tc>
        <w:tc>
          <w:tcPr>
            <w:tcW w:w="180" w:type="dxa"/>
          </w:tcPr>
          <w:p w14:paraId="1187B118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1DA1A017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</w:tbl>
    <w:p w14:paraId="4F6BCD12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75A71C3A" w14:textId="77777777" w:rsidR="00A67FA9" w:rsidRDefault="00A67FA9" w:rsidP="00A67FA9">
      <w:pPr>
        <w:pStyle w:val="BodyText"/>
        <w:spacing w:before="3"/>
        <w:rPr>
          <w:rFonts w:ascii="Arial"/>
          <w:b/>
          <w:sz w:val="24"/>
        </w:rPr>
      </w:pPr>
    </w:p>
    <w:p w14:paraId="26F2E478" w14:textId="77777777" w:rsidR="00A67FA9" w:rsidRDefault="00A67FA9" w:rsidP="00A67FA9">
      <w:pPr>
        <w:ind w:left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KELAYAKAN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AKADEMIK</w:t>
      </w:r>
    </w:p>
    <w:p w14:paraId="4F338BC3" w14:textId="77777777" w:rsidR="00A67FA9" w:rsidRDefault="00A67FA9" w:rsidP="00A67FA9">
      <w:pPr>
        <w:pStyle w:val="BodyText"/>
        <w:spacing w:before="4" w:after="1"/>
        <w:rPr>
          <w:rFonts w:ascii="Arial"/>
          <w:b/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254"/>
        <w:gridCol w:w="1013"/>
        <w:gridCol w:w="3492"/>
      </w:tblGrid>
      <w:tr w:rsidR="00A67FA9" w14:paraId="7ADFD5E3" w14:textId="77777777" w:rsidTr="004501AF">
        <w:trPr>
          <w:trHeight w:val="239"/>
        </w:trPr>
        <w:tc>
          <w:tcPr>
            <w:tcW w:w="2258" w:type="dxa"/>
            <w:shd w:val="clear" w:color="auto" w:fill="D9D9D9"/>
          </w:tcPr>
          <w:p w14:paraId="07858C36" w14:textId="77777777" w:rsidR="00A67FA9" w:rsidRDefault="00A67FA9" w:rsidP="004501AF">
            <w:pPr>
              <w:pStyle w:val="TableParagraph"/>
              <w:spacing w:line="220" w:lineRule="exact"/>
              <w:ind w:left="4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Tahap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Ijazah</w:t>
            </w:r>
          </w:p>
        </w:tc>
        <w:tc>
          <w:tcPr>
            <w:tcW w:w="2254" w:type="dxa"/>
            <w:shd w:val="clear" w:color="auto" w:fill="D9D9D9"/>
          </w:tcPr>
          <w:p w14:paraId="2960BB53" w14:textId="77777777" w:rsidR="00A67FA9" w:rsidRDefault="00A67FA9" w:rsidP="004501AF">
            <w:pPr>
              <w:pStyle w:val="TableParagraph"/>
              <w:spacing w:line="220" w:lineRule="exact"/>
              <w:ind w:left="752" w:right="7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Bidang</w:t>
            </w:r>
          </w:p>
        </w:tc>
        <w:tc>
          <w:tcPr>
            <w:tcW w:w="1013" w:type="dxa"/>
            <w:shd w:val="clear" w:color="auto" w:fill="D9D9D9"/>
          </w:tcPr>
          <w:p w14:paraId="7EFF3278" w14:textId="77777777" w:rsidR="00A67FA9" w:rsidRDefault="00A67FA9" w:rsidP="004501AF">
            <w:pPr>
              <w:pStyle w:val="TableParagraph"/>
              <w:spacing w:line="220" w:lineRule="exact"/>
              <w:ind w:left="172" w:right="16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Tahun</w:t>
            </w:r>
          </w:p>
        </w:tc>
        <w:tc>
          <w:tcPr>
            <w:tcW w:w="3492" w:type="dxa"/>
            <w:shd w:val="clear" w:color="auto" w:fill="D9D9D9"/>
          </w:tcPr>
          <w:p w14:paraId="1F402533" w14:textId="77777777" w:rsidR="00A67FA9" w:rsidRDefault="00A67FA9" w:rsidP="004501AF">
            <w:pPr>
              <w:pStyle w:val="TableParagraph"/>
              <w:spacing w:line="220" w:lineRule="exact"/>
              <w:ind w:left="1325" w:right="131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Institusi</w:t>
            </w:r>
          </w:p>
        </w:tc>
      </w:tr>
      <w:tr w:rsidR="00A67FA9" w14:paraId="6F67C522" w14:textId="77777777" w:rsidTr="004501AF">
        <w:trPr>
          <w:trHeight w:val="724"/>
        </w:trPr>
        <w:tc>
          <w:tcPr>
            <w:tcW w:w="2258" w:type="dxa"/>
          </w:tcPr>
          <w:p w14:paraId="781D66CA" w14:textId="77777777" w:rsidR="00A67FA9" w:rsidRDefault="00A67FA9" w:rsidP="004501AF">
            <w:pPr>
              <w:pStyle w:val="TableParagraph"/>
              <w:ind w:right="194"/>
              <w:rPr>
                <w:sz w:val="21"/>
              </w:rPr>
            </w:pPr>
          </w:p>
        </w:tc>
        <w:tc>
          <w:tcPr>
            <w:tcW w:w="2254" w:type="dxa"/>
          </w:tcPr>
          <w:p w14:paraId="1AFD4101" w14:textId="77777777" w:rsidR="00A67FA9" w:rsidRDefault="00A67FA9" w:rsidP="004501AF">
            <w:pPr>
              <w:pStyle w:val="TableParagraph"/>
              <w:ind w:left="655" w:right="496" w:hanging="130"/>
              <w:rPr>
                <w:sz w:val="21"/>
              </w:rPr>
            </w:pPr>
          </w:p>
        </w:tc>
        <w:tc>
          <w:tcPr>
            <w:tcW w:w="1013" w:type="dxa"/>
          </w:tcPr>
          <w:p w14:paraId="00B39351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042736A3" w14:textId="77777777" w:rsidR="00A67FA9" w:rsidRDefault="00A67FA9" w:rsidP="004501AF">
            <w:pPr>
              <w:pStyle w:val="TableParagraph"/>
              <w:ind w:left="998" w:right="679" w:hanging="293"/>
              <w:rPr>
                <w:sz w:val="21"/>
              </w:rPr>
            </w:pPr>
          </w:p>
        </w:tc>
      </w:tr>
      <w:tr w:rsidR="00A67FA9" w14:paraId="506F4D75" w14:textId="77777777" w:rsidTr="004501AF">
        <w:trPr>
          <w:trHeight w:val="724"/>
        </w:trPr>
        <w:tc>
          <w:tcPr>
            <w:tcW w:w="2258" w:type="dxa"/>
          </w:tcPr>
          <w:p w14:paraId="7B029E58" w14:textId="77777777" w:rsidR="00A67FA9" w:rsidRDefault="00A67FA9" w:rsidP="004501AF">
            <w:pPr>
              <w:pStyle w:val="TableParagraph"/>
              <w:ind w:right="778"/>
              <w:rPr>
                <w:sz w:val="21"/>
              </w:rPr>
            </w:pPr>
          </w:p>
        </w:tc>
        <w:tc>
          <w:tcPr>
            <w:tcW w:w="2254" w:type="dxa"/>
          </w:tcPr>
          <w:p w14:paraId="2E8193A0" w14:textId="77777777" w:rsidR="00A67FA9" w:rsidRDefault="00A67FA9" w:rsidP="004501AF">
            <w:pPr>
              <w:pStyle w:val="TableParagraph"/>
              <w:ind w:left="502" w:right="472" w:firstLine="24"/>
              <w:rPr>
                <w:sz w:val="21"/>
              </w:rPr>
            </w:pPr>
          </w:p>
        </w:tc>
        <w:tc>
          <w:tcPr>
            <w:tcW w:w="1013" w:type="dxa"/>
          </w:tcPr>
          <w:p w14:paraId="3C092C21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46EEC102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A67FA9" w14:paraId="1C447DE5" w14:textId="77777777" w:rsidTr="004501AF">
        <w:trPr>
          <w:trHeight w:val="726"/>
        </w:trPr>
        <w:tc>
          <w:tcPr>
            <w:tcW w:w="2258" w:type="dxa"/>
          </w:tcPr>
          <w:p w14:paraId="58FB5247" w14:textId="77777777" w:rsidR="00A67FA9" w:rsidRDefault="00A67FA9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2254" w:type="dxa"/>
          </w:tcPr>
          <w:p w14:paraId="3C90404A" w14:textId="77777777" w:rsidR="00A67FA9" w:rsidRDefault="00A67FA9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013" w:type="dxa"/>
          </w:tcPr>
          <w:p w14:paraId="04FF3034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4CE8DBC9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</w:tbl>
    <w:p w14:paraId="0A9E85CC" w14:textId="77777777" w:rsidR="006C1618" w:rsidRDefault="006C1618" w:rsidP="006C1618">
      <w:pPr>
        <w:spacing w:before="94"/>
        <w:jc w:val="both"/>
        <w:rPr>
          <w:rFonts w:ascii="Arial"/>
          <w:b/>
          <w:sz w:val="21"/>
        </w:rPr>
      </w:pPr>
    </w:p>
    <w:p w14:paraId="7E7FA126" w14:textId="77777777" w:rsidR="006C1618" w:rsidRDefault="006C1618" w:rsidP="006C1618">
      <w:pPr>
        <w:spacing w:before="94"/>
        <w:ind w:left="284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LAPORAN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PENILAIAN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PRESTASI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TAHUNAN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(LNPT)</w:t>
      </w:r>
    </w:p>
    <w:p w14:paraId="015617EF" w14:textId="77777777" w:rsidR="006C1618" w:rsidRDefault="006C1618" w:rsidP="006C1618">
      <w:pPr>
        <w:spacing w:before="37"/>
        <w:ind w:left="260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(bagi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tiga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(3)</w:t>
      </w:r>
      <w:r>
        <w:rPr>
          <w:rFonts w:ascii="Arial"/>
          <w:i/>
          <w:spacing w:val="-3"/>
          <w:sz w:val="21"/>
        </w:rPr>
        <w:t xml:space="preserve"> </w:t>
      </w:r>
      <w:r>
        <w:rPr>
          <w:rFonts w:ascii="Arial"/>
          <w:i/>
          <w:sz w:val="21"/>
        </w:rPr>
        <w:t>tahun</w:t>
      </w:r>
      <w:r>
        <w:rPr>
          <w:rFonts w:ascii="Arial"/>
          <w:i/>
          <w:spacing w:val="-1"/>
          <w:sz w:val="21"/>
        </w:rPr>
        <w:t xml:space="preserve"> </w:t>
      </w:r>
      <w:r>
        <w:rPr>
          <w:rFonts w:ascii="Arial"/>
          <w:i/>
          <w:sz w:val="21"/>
        </w:rPr>
        <w:t>terkini sahaja)</w:t>
      </w:r>
    </w:p>
    <w:p w14:paraId="5EE0D94E" w14:textId="77777777" w:rsidR="006C1618" w:rsidRDefault="006C1618" w:rsidP="006C1618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506"/>
      </w:tblGrid>
      <w:tr w:rsidR="006C1618" w14:paraId="015B7C40" w14:textId="77777777" w:rsidTr="006C1618">
        <w:trPr>
          <w:trHeight w:val="357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D68FD" w14:textId="77777777" w:rsidR="006C1618" w:rsidRDefault="006C1618" w:rsidP="004501AF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Tahun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B1AD8A" w14:textId="77777777" w:rsidR="006C1618" w:rsidRDefault="006C1618" w:rsidP="004501AF">
            <w:pPr>
              <w:pStyle w:val="TableParagraph"/>
              <w:spacing w:before="55"/>
              <w:ind w:left="764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Markah</w:t>
            </w:r>
          </w:p>
        </w:tc>
      </w:tr>
      <w:tr w:rsidR="006C1618" w14:paraId="78BC27A9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5321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F573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153397C4" w14:textId="77777777" w:rsidTr="006C1618">
        <w:trPr>
          <w:trHeight w:val="2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6FAF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EFD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52585633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E462" w14:textId="77777777" w:rsidR="006C1618" w:rsidRDefault="006C1618" w:rsidP="006C1618">
            <w:pPr>
              <w:pStyle w:val="TableParagraph"/>
              <w:spacing w:line="239" w:lineRule="exact"/>
              <w:ind w:left="641" w:right="632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8DEC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21EFB699" w14:textId="77777777" w:rsidR="00A67FA9" w:rsidRDefault="00A67FA9" w:rsidP="00A67FA9">
      <w:pPr>
        <w:rPr>
          <w:sz w:val="21"/>
        </w:rPr>
      </w:pPr>
    </w:p>
    <w:p w14:paraId="043CDDC8" w14:textId="77777777" w:rsidR="00907C83" w:rsidRDefault="00907C83" w:rsidP="00907C83">
      <w:pPr>
        <w:spacing w:before="94"/>
        <w:ind w:left="284"/>
        <w:jc w:val="both"/>
        <w:rPr>
          <w:rFonts w:ascii="Arial"/>
          <w:b/>
          <w:sz w:val="21"/>
        </w:rPr>
      </w:pPr>
      <w:r w:rsidRPr="00907C83">
        <w:rPr>
          <w:rFonts w:ascii="Arial"/>
          <w:b/>
          <w:sz w:val="21"/>
        </w:rPr>
        <w:t xml:space="preserve">LAPORAN </w:t>
      </w:r>
      <w:r w:rsidRPr="00B830E6">
        <w:rPr>
          <w:rFonts w:ascii="Arial"/>
          <w:b/>
          <w:i/>
          <w:sz w:val="21"/>
        </w:rPr>
        <w:t>SCOPUS / GOOGLE SCHOLAR CITATIONS</w:t>
      </w:r>
    </w:p>
    <w:p w14:paraId="2E14FF19" w14:textId="77777777" w:rsidR="00907C83" w:rsidRDefault="00907C83" w:rsidP="00907C83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8452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80"/>
        <w:gridCol w:w="5747"/>
      </w:tblGrid>
      <w:tr w:rsidR="00907C83" w14:paraId="04E6C147" w14:textId="77777777" w:rsidTr="00907C83">
        <w:trPr>
          <w:trHeight w:val="257"/>
        </w:trPr>
        <w:tc>
          <w:tcPr>
            <w:tcW w:w="2525" w:type="dxa"/>
          </w:tcPr>
          <w:p w14:paraId="768B39D2" w14:textId="77777777" w:rsidR="00907C83" w:rsidRPr="00907C83" w:rsidRDefault="00907C83" w:rsidP="00907C83">
            <w:pPr>
              <w:pStyle w:val="TableParagraph"/>
              <w:spacing w:line="236" w:lineRule="exact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Documents by author</w:t>
            </w:r>
          </w:p>
        </w:tc>
        <w:tc>
          <w:tcPr>
            <w:tcW w:w="180" w:type="dxa"/>
          </w:tcPr>
          <w:p w14:paraId="56362207" w14:textId="77777777" w:rsidR="00907C83" w:rsidRDefault="00907C83" w:rsidP="00907C83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75C44061" w14:textId="77777777" w:rsidR="00907C83" w:rsidRDefault="00907C83" w:rsidP="00907C83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</w:p>
        </w:tc>
      </w:tr>
      <w:tr w:rsidR="00907C83" w14:paraId="2E882823" w14:textId="77777777" w:rsidTr="00907C83">
        <w:trPr>
          <w:trHeight w:val="278"/>
        </w:trPr>
        <w:tc>
          <w:tcPr>
            <w:tcW w:w="2525" w:type="dxa"/>
          </w:tcPr>
          <w:p w14:paraId="239173F9" w14:textId="77777777" w:rsidR="00907C83" w:rsidRPr="00907C83" w:rsidRDefault="00907C83" w:rsidP="00907C83">
            <w:pPr>
              <w:pStyle w:val="TableParagraph"/>
              <w:spacing w:before="15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Citations by documents</w:t>
            </w:r>
          </w:p>
        </w:tc>
        <w:tc>
          <w:tcPr>
            <w:tcW w:w="180" w:type="dxa"/>
          </w:tcPr>
          <w:p w14:paraId="1E1ACD42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0541207E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907C83" w14:paraId="2B014E60" w14:textId="77777777" w:rsidTr="00907C83">
        <w:trPr>
          <w:trHeight w:val="278"/>
        </w:trPr>
        <w:tc>
          <w:tcPr>
            <w:tcW w:w="2525" w:type="dxa"/>
          </w:tcPr>
          <w:p w14:paraId="3878A08E" w14:textId="77777777" w:rsidR="00907C83" w:rsidRPr="00907C83" w:rsidRDefault="00907C83" w:rsidP="00907C83">
            <w:pPr>
              <w:pStyle w:val="TableParagraph"/>
              <w:spacing w:before="15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h-index</w:t>
            </w:r>
          </w:p>
        </w:tc>
        <w:tc>
          <w:tcPr>
            <w:tcW w:w="180" w:type="dxa"/>
          </w:tcPr>
          <w:p w14:paraId="06B43943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4B05725E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</w:tbl>
    <w:p w14:paraId="6C2884A0" w14:textId="77777777" w:rsidR="00907C83" w:rsidRDefault="00907C83" w:rsidP="00A67FA9">
      <w:pPr>
        <w:rPr>
          <w:sz w:val="21"/>
        </w:rPr>
        <w:sectPr w:rsidR="00907C83" w:rsidSect="00CE2DA1">
          <w:footerReference w:type="default" r:id="rId8"/>
          <w:pgSz w:w="11910" w:h="16840"/>
          <w:pgMar w:top="720" w:right="720" w:bottom="720" w:left="720" w:header="0" w:footer="568" w:gutter="0"/>
          <w:pgNumType w:start="1"/>
          <w:cols w:space="720"/>
        </w:sectPr>
      </w:pPr>
    </w:p>
    <w:p w14:paraId="6974E077" w14:textId="7D74F432" w:rsidR="00A67FA9" w:rsidRDefault="00A67FA9" w:rsidP="00CE11D3">
      <w:pPr>
        <w:spacing w:before="94"/>
        <w:ind w:firstLine="90"/>
        <w:rPr>
          <w:rFonts w:ascii="Arial"/>
          <w:b/>
          <w:sz w:val="21"/>
        </w:rPr>
      </w:pPr>
      <w:r>
        <w:rPr>
          <w:rFonts w:ascii="Arial"/>
          <w:b/>
          <w:sz w:val="21"/>
        </w:rPr>
        <w:lastRenderedPageBreak/>
        <w:t>SEJARAH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PERJAWATAN</w:t>
      </w:r>
    </w:p>
    <w:p w14:paraId="43D41643" w14:textId="77777777" w:rsidR="00A67FA9" w:rsidRDefault="00A67FA9" w:rsidP="00A67FA9">
      <w:pPr>
        <w:pStyle w:val="BodyText"/>
        <w:spacing w:before="2"/>
        <w:rPr>
          <w:rFonts w:ascii="Arial"/>
          <w:b/>
          <w:sz w:val="21"/>
        </w:rPr>
      </w:pPr>
    </w:p>
    <w:tbl>
      <w:tblPr>
        <w:tblW w:w="10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070"/>
        <w:gridCol w:w="2610"/>
        <w:gridCol w:w="1865"/>
        <w:gridCol w:w="1985"/>
      </w:tblGrid>
      <w:tr w:rsidR="00CE2DA1" w14:paraId="1D4F0E2F" w14:textId="77777777" w:rsidTr="00CE11D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3A66EACC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Jawatan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94A6183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Status</w:t>
            </w:r>
          </w:p>
          <w:p w14:paraId="558BAA6B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(Sementara / Tetap / Kontrak /</w:t>
            </w:r>
          </w:p>
          <w:p w14:paraId="6A159DD1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Peminjaman)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5A5437B0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Agensi / Jabatan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6BE92FD4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Tarikh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BDCD07F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Tempoh</w:t>
            </w:r>
          </w:p>
          <w:p w14:paraId="11379B57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(Durasi Tahun)</w:t>
            </w:r>
          </w:p>
        </w:tc>
      </w:tr>
      <w:tr w:rsidR="00CE2DA1" w14:paraId="3ED69AD3" w14:textId="77777777" w:rsidTr="00CE11D3">
        <w:trPr>
          <w:trHeight w:val="484"/>
        </w:trPr>
        <w:tc>
          <w:tcPr>
            <w:tcW w:w="1795" w:type="dxa"/>
          </w:tcPr>
          <w:p w14:paraId="7CDFCFAD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312F1F4D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77D0A5C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1A740D0C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71254BB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43C29F65" w14:textId="77777777" w:rsidTr="00CE11D3">
        <w:trPr>
          <w:trHeight w:val="484"/>
        </w:trPr>
        <w:tc>
          <w:tcPr>
            <w:tcW w:w="1795" w:type="dxa"/>
          </w:tcPr>
          <w:p w14:paraId="49FE677E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3FD53A9E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7236A42D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354537F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3B804ACE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697CFCDE" w14:textId="77777777" w:rsidTr="00CE11D3">
        <w:trPr>
          <w:trHeight w:val="484"/>
        </w:trPr>
        <w:tc>
          <w:tcPr>
            <w:tcW w:w="1795" w:type="dxa"/>
          </w:tcPr>
          <w:p w14:paraId="1C69C860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2138C6D2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1A3025C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4425312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61DCAA45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77921FBD" w14:textId="77777777" w:rsidTr="00CE11D3">
        <w:trPr>
          <w:trHeight w:val="484"/>
        </w:trPr>
        <w:tc>
          <w:tcPr>
            <w:tcW w:w="1795" w:type="dxa"/>
          </w:tcPr>
          <w:p w14:paraId="7AFDCEC0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75F1907C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4F40E540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07A79A0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43CBABF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6795FE81" w14:textId="77777777" w:rsidTr="00CE11D3">
        <w:trPr>
          <w:trHeight w:val="484"/>
        </w:trPr>
        <w:tc>
          <w:tcPr>
            <w:tcW w:w="1795" w:type="dxa"/>
          </w:tcPr>
          <w:p w14:paraId="3BD88827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7CEC089F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0613AE68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3C167BF6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459E5E5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745A68D5" w14:textId="77777777" w:rsidTr="00CE11D3">
        <w:trPr>
          <w:trHeight w:val="484"/>
        </w:trPr>
        <w:tc>
          <w:tcPr>
            <w:tcW w:w="1795" w:type="dxa"/>
          </w:tcPr>
          <w:p w14:paraId="00517EF9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5180BD5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52ECBD39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5F241D48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07842A6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624799C0" w14:textId="77777777" w:rsidTr="00CE11D3">
        <w:trPr>
          <w:trHeight w:val="484"/>
        </w:trPr>
        <w:tc>
          <w:tcPr>
            <w:tcW w:w="1795" w:type="dxa"/>
          </w:tcPr>
          <w:p w14:paraId="4B74A9EA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55A75DA2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10BFF1B6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2EA88F23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1387F82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071A4F2D" w14:textId="77777777" w:rsidTr="00CE11D3">
        <w:trPr>
          <w:trHeight w:val="484"/>
        </w:trPr>
        <w:tc>
          <w:tcPr>
            <w:tcW w:w="1795" w:type="dxa"/>
          </w:tcPr>
          <w:p w14:paraId="6FE253AF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070" w:type="dxa"/>
          </w:tcPr>
          <w:p w14:paraId="58B140DB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2610" w:type="dxa"/>
          </w:tcPr>
          <w:p w14:paraId="2311FB2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865" w:type="dxa"/>
          </w:tcPr>
          <w:p w14:paraId="03DC1E92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1985" w:type="dxa"/>
          </w:tcPr>
          <w:p w14:paraId="2E8D8B0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175C3277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4708ACC9" w14:textId="77777777" w:rsidR="00A67FA9" w:rsidRDefault="00A67FA9" w:rsidP="00CE11D3">
      <w:pPr>
        <w:ind w:left="260" w:hanging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PENGALAMAN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JAWATAN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PENTADBIRAN</w:t>
      </w:r>
    </w:p>
    <w:p w14:paraId="32D985A5" w14:textId="77777777" w:rsidR="00B245C4" w:rsidRPr="00B245C4" w:rsidRDefault="00B245C4" w:rsidP="00CE11D3">
      <w:pPr>
        <w:ind w:right="-260"/>
        <w:rPr>
          <w:rFonts w:ascii="Arial"/>
          <w:i/>
          <w:sz w:val="21"/>
        </w:rPr>
      </w:pPr>
      <w:r w:rsidRPr="00B245C4">
        <w:rPr>
          <w:rFonts w:ascii="Arial"/>
          <w:i/>
          <w:sz w:val="21"/>
        </w:rPr>
        <w:t xml:space="preserve">(Bagi Jawatan Pentadbiran Utama Universiti </w:t>
      </w:r>
      <w:r w:rsidRPr="00B245C4">
        <w:rPr>
          <w:rFonts w:ascii="Arial"/>
          <w:i/>
          <w:sz w:val="21"/>
        </w:rPr>
        <w:t>–</w:t>
      </w:r>
      <w:r w:rsidRPr="00B245C4">
        <w:rPr>
          <w:rFonts w:ascii="Arial"/>
          <w:i/>
          <w:sz w:val="21"/>
        </w:rPr>
        <w:t xml:space="preserve"> Naib Canselor,  Ketua Pegawai Eksekutif,  Rektor, Timbal</w:t>
      </w:r>
      <w:r w:rsidR="00A53BF5">
        <w:rPr>
          <w:rFonts w:ascii="Arial"/>
          <w:i/>
          <w:sz w:val="21"/>
        </w:rPr>
        <w:t xml:space="preserve">an Naib Canselor, Penolong Naib </w:t>
      </w:r>
      <w:r w:rsidRPr="00B245C4">
        <w:rPr>
          <w:rFonts w:ascii="Arial"/>
          <w:i/>
          <w:sz w:val="21"/>
        </w:rPr>
        <w:t>Canselor, Timbalan Rektor, Pengarah dan Dekan sahaja)</w:t>
      </w:r>
    </w:p>
    <w:p w14:paraId="5DE8D0A0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tbl>
      <w:tblPr>
        <w:tblW w:w="10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361"/>
      </w:tblGrid>
      <w:tr w:rsidR="00CE2DA1" w14:paraId="2675EEAB" w14:textId="77777777" w:rsidTr="00CE11D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4798611E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Jawatan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3BD29151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Universiti / Agensi / Organisasi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81DACF7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Tarikh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5813FB8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Tempoh</w:t>
            </w:r>
          </w:p>
          <w:p w14:paraId="0A765455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(Durasi Tahun)</w:t>
            </w:r>
          </w:p>
        </w:tc>
        <w:tc>
          <w:tcPr>
            <w:tcW w:w="3361" w:type="dxa"/>
            <w:shd w:val="clear" w:color="auto" w:fill="D9D9D9"/>
            <w:vAlign w:val="center"/>
          </w:tcPr>
          <w:p w14:paraId="788DF63A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Sumbangan Signifikan</w:t>
            </w:r>
          </w:p>
          <w:p w14:paraId="792BF57E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(3 Sumbangan Utama Semasa Memegang Jawatan, Jika Berkaitan)</w:t>
            </w:r>
          </w:p>
        </w:tc>
      </w:tr>
      <w:tr w:rsidR="00CE2DA1" w14:paraId="10F7F76D" w14:textId="77777777" w:rsidTr="00CE11D3">
        <w:trPr>
          <w:trHeight w:val="484"/>
        </w:trPr>
        <w:tc>
          <w:tcPr>
            <w:tcW w:w="1795" w:type="dxa"/>
          </w:tcPr>
          <w:p w14:paraId="1551CE65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E67BBF9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CA34401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E74C0A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700F2B2B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35231262" w14:textId="77777777" w:rsidTr="00CE11D3">
        <w:trPr>
          <w:trHeight w:val="484"/>
        </w:trPr>
        <w:tc>
          <w:tcPr>
            <w:tcW w:w="1795" w:type="dxa"/>
          </w:tcPr>
          <w:p w14:paraId="13DBCC2B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234509B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C0532FB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E81BDF2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6260C2EE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1E969729" w14:textId="77777777" w:rsidTr="00CE11D3">
        <w:trPr>
          <w:trHeight w:val="484"/>
        </w:trPr>
        <w:tc>
          <w:tcPr>
            <w:tcW w:w="1795" w:type="dxa"/>
          </w:tcPr>
          <w:p w14:paraId="1D84FEFD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236EB0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FE3517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2EB85D7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71E5F93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1DA1410D" w14:textId="77777777" w:rsidTr="00CE11D3">
        <w:trPr>
          <w:trHeight w:val="484"/>
        </w:trPr>
        <w:tc>
          <w:tcPr>
            <w:tcW w:w="1795" w:type="dxa"/>
          </w:tcPr>
          <w:p w14:paraId="1231D431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CA61C8B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2BA1B19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75262D4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54A373E0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028A11FC" w14:textId="77777777" w:rsidTr="00CE11D3">
        <w:trPr>
          <w:trHeight w:val="484"/>
        </w:trPr>
        <w:tc>
          <w:tcPr>
            <w:tcW w:w="1795" w:type="dxa"/>
          </w:tcPr>
          <w:p w14:paraId="4E49600C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FF67B6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DE936D2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6E901C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361" w:type="dxa"/>
          </w:tcPr>
          <w:p w14:paraId="43F75524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05E0A41A" w14:textId="77777777" w:rsidR="00CE2DA1" w:rsidRDefault="00CE2DA1" w:rsidP="00A53BF5">
      <w:pPr>
        <w:ind w:left="260" w:hanging="530"/>
        <w:rPr>
          <w:rFonts w:ascii="Arial"/>
          <w:b/>
          <w:sz w:val="21"/>
        </w:rPr>
      </w:pPr>
    </w:p>
    <w:p w14:paraId="16042BBA" w14:textId="77777777" w:rsidR="00A67FA9" w:rsidRDefault="00A67FA9" w:rsidP="00CE11D3">
      <w:pPr>
        <w:ind w:left="260" w:hanging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AFILIASI PROFESIONAL</w:t>
      </w:r>
    </w:p>
    <w:p w14:paraId="390E4478" w14:textId="77777777" w:rsidR="00186620" w:rsidRDefault="00186620" w:rsidP="00186620">
      <w:pPr>
        <w:ind w:left="260"/>
        <w:rPr>
          <w:rFonts w:ascii="Arial"/>
          <w:b/>
          <w:sz w:val="21"/>
        </w:rPr>
      </w:pPr>
    </w:p>
    <w:tbl>
      <w:tblPr>
        <w:tblW w:w="10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220"/>
      </w:tblGrid>
      <w:tr w:rsidR="00CE2DA1" w14:paraId="32506F05" w14:textId="77777777" w:rsidTr="00CE11D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73658C3D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Jawatan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19C20430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Universiti / Agensi / Organisasi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3275B03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Tarikh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7DB570F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Tempoh</w:t>
            </w:r>
          </w:p>
          <w:p w14:paraId="14A7B38B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(Durasi Tahun)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009F8DDA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Sumbangan Signifikan</w:t>
            </w:r>
          </w:p>
          <w:p w14:paraId="04119A13" w14:textId="77777777" w:rsidR="00CE2DA1" w:rsidRPr="00B95033" w:rsidRDefault="00CE2DA1" w:rsidP="004F7362">
            <w:pPr>
              <w:jc w:val="center"/>
              <w:rPr>
                <w:b/>
              </w:rPr>
            </w:pPr>
            <w:r w:rsidRPr="00B95033">
              <w:rPr>
                <w:b/>
              </w:rPr>
              <w:t>(3 Sumbangan Utama Semasa Memegang Jawatan, Jika Berkaitan)</w:t>
            </w:r>
          </w:p>
        </w:tc>
      </w:tr>
      <w:tr w:rsidR="00CE2DA1" w14:paraId="230BB988" w14:textId="77777777" w:rsidTr="00CE11D3">
        <w:trPr>
          <w:trHeight w:val="484"/>
        </w:trPr>
        <w:tc>
          <w:tcPr>
            <w:tcW w:w="1795" w:type="dxa"/>
          </w:tcPr>
          <w:p w14:paraId="52BFE6EB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270AA698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EA5CF8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1A16BA92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75002EAE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22E8F5C3" w14:textId="77777777" w:rsidTr="00CE11D3">
        <w:trPr>
          <w:trHeight w:val="484"/>
        </w:trPr>
        <w:tc>
          <w:tcPr>
            <w:tcW w:w="1795" w:type="dxa"/>
          </w:tcPr>
          <w:p w14:paraId="13D954AD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3922227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834F99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3575A36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592CB357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1185FBB5" w14:textId="77777777" w:rsidTr="00CE11D3">
        <w:trPr>
          <w:trHeight w:val="484"/>
        </w:trPr>
        <w:tc>
          <w:tcPr>
            <w:tcW w:w="1795" w:type="dxa"/>
          </w:tcPr>
          <w:p w14:paraId="5E28F58E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4613FDF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01DC2E7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76EE9C7C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3AF62F6B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5F95F360" w14:textId="77777777" w:rsidTr="00CE11D3">
        <w:trPr>
          <w:trHeight w:val="484"/>
        </w:trPr>
        <w:tc>
          <w:tcPr>
            <w:tcW w:w="1795" w:type="dxa"/>
          </w:tcPr>
          <w:p w14:paraId="5C160E71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5534EE06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A9C4860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08916FCF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4E7AFF03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CE2DA1" w14:paraId="40C95D98" w14:textId="77777777" w:rsidTr="00CE11D3">
        <w:trPr>
          <w:trHeight w:val="484"/>
        </w:trPr>
        <w:tc>
          <w:tcPr>
            <w:tcW w:w="1795" w:type="dxa"/>
          </w:tcPr>
          <w:p w14:paraId="16A68930" w14:textId="77777777" w:rsidR="00CE2DA1" w:rsidRDefault="00CE2DA1" w:rsidP="004F7362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0DE9ABB7" w14:textId="77777777" w:rsidR="00CE2DA1" w:rsidRDefault="00CE2DA1" w:rsidP="004F7362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86D4493" w14:textId="77777777" w:rsidR="00CE2DA1" w:rsidRDefault="00CE2DA1" w:rsidP="004F7362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72ECA4F9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220" w:type="dxa"/>
          </w:tcPr>
          <w:p w14:paraId="7B81E209" w14:textId="77777777" w:rsidR="00CE2DA1" w:rsidRDefault="00CE2DA1" w:rsidP="004F7362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08186078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p w14:paraId="2A39A3AD" w14:textId="77777777" w:rsidR="008C0E8C" w:rsidRDefault="008C0E8C" w:rsidP="00B245C4">
      <w:pPr>
        <w:spacing w:before="94"/>
        <w:jc w:val="both"/>
      </w:pPr>
    </w:p>
    <w:sectPr w:rsidR="008C0E8C" w:rsidSect="00CE2DA1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EFF5" w14:textId="77777777" w:rsidR="00012E99" w:rsidRDefault="00012E99">
      <w:r>
        <w:separator/>
      </w:r>
    </w:p>
  </w:endnote>
  <w:endnote w:type="continuationSeparator" w:id="0">
    <w:p w14:paraId="478D1AC8" w14:textId="77777777" w:rsidR="00012E99" w:rsidRDefault="0001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F1DF" w14:textId="77777777" w:rsidR="004501AF" w:rsidRDefault="0078355B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06C694" wp14:editId="60FCECE9">
              <wp:simplePos x="0" y="0"/>
              <wp:positionH relativeFrom="page">
                <wp:posOffset>3679825</wp:posOffset>
              </wp:positionH>
              <wp:positionV relativeFrom="page">
                <wp:posOffset>10191750</wp:posOffset>
              </wp:positionV>
              <wp:extent cx="204470" cy="1536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4E278" w14:textId="7FAB2F71" w:rsidR="004501AF" w:rsidRDefault="00B5416B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1D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6C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75pt;margin-top:802.5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" filled="f" stroked="f">
              <v:path arrowok="t"/>
              <v:textbox inset="0,0,0,0">
                <w:txbxContent>
                  <w:p w14:paraId="0434E278" w14:textId="7FAB2F71" w:rsidR="004501AF" w:rsidRDefault="00B5416B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1D3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2B5C" w14:textId="77777777" w:rsidR="00012E99" w:rsidRDefault="00012E99">
      <w:r>
        <w:separator/>
      </w:r>
    </w:p>
  </w:footnote>
  <w:footnote w:type="continuationSeparator" w:id="0">
    <w:p w14:paraId="4D3360EE" w14:textId="77777777" w:rsidR="00012E99" w:rsidRDefault="0001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F3F"/>
    <w:multiLevelType w:val="hybridMultilevel"/>
    <w:tmpl w:val="0F52391C"/>
    <w:lvl w:ilvl="0" w:tplc="4FB8DA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F4AB6EC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0C187AFC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72D2421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34ECB69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2CE013D6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717ADA22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C9925AA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20F80D7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4B147388"/>
    <w:multiLevelType w:val="hybridMultilevel"/>
    <w:tmpl w:val="079A1D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597F"/>
    <w:multiLevelType w:val="hybridMultilevel"/>
    <w:tmpl w:val="6400F458"/>
    <w:lvl w:ilvl="0" w:tplc="8FB8EF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9CAC196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429A6484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3E8485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F1CE20CE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F46EA288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E2F0B23A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DC70672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5444B72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566D5A3C"/>
    <w:multiLevelType w:val="hybridMultilevel"/>
    <w:tmpl w:val="EE18D23C"/>
    <w:lvl w:ilvl="0" w:tplc="0792E7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15631E2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38EABCD8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4F62DA6E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601693E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66844984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D974CE3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8578D7D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F8F8E7CE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5AAD6D37"/>
    <w:multiLevelType w:val="hybridMultilevel"/>
    <w:tmpl w:val="4C70B6BE"/>
    <w:lvl w:ilvl="0" w:tplc="0B6EDF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EFB6A59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58B23060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3200A1F2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B32A99A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0EC8738E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3E9380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1278F1B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D7ED2C0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6774261A"/>
    <w:multiLevelType w:val="hybridMultilevel"/>
    <w:tmpl w:val="B546E8E4"/>
    <w:lvl w:ilvl="0" w:tplc="F3DCE4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BF6C8B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D246441E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B7C2E58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AAEAC5C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DC0AF69C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68EDE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43D0FC1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A2E46E1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A9"/>
    <w:rsid w:val="00012E99"/>
    <w:rsid w:val="0005560E"/>
    <w:rsid w:val="0006261B"/>
    <w:rsid w:val="000B750D"/>
    <w:rsid w:val="00135067"/>
    <w:rsid w:val="00186620"/>
    <w:rsid w:val="003A03F6"/>
    <w:rsid w:val="003F068B"/>
    <w:rsid w:val="004501AF"/>
    <w:rsid w:val="004C2B0A"/>
    <w:rsid w:val="004C2E08"/>
    <w:rsid w:val="004D7F4F"/>
    <w:rsid w:val="004F7362"/>
    <w:rsid w:val="00571F1E"/>
    <w:rsid w:val="005A5B18"/>
    <w:rsid w:val="0063224F"/>
    <w:rsid w:val="00634769"/>
    <w:rsid w:val="006C1618"/>
    <w:rsid w:val="007245CF"/>
    <w:rsid w:val="0078355B"/>
    <w:rsid w:val="007A342D"/>
    <w:rsid w:val="007C14D1"/>
    <w:rsid w:val="008533BE"/>
    <w:rsid w:val="008B4876"/>
    <w:rsid w:val="008C0E8C"/>
    <w:rsid w:val="00907C83"/>
    <w:rsid w:val="0091501B"/>
    <w:rsid w:val="00934B19"/>
    <w:rsid w:val="00972187"/>
    <w:rsid w:val="009F40AC"/>
    <w:rsid w:val="00A53BF5"/>
    <w:rsid w:val="00A67FA9"/>
    <w:rsid w:val="00B245C4"/>
    <w:rsid w:val="00B5416B"/>
    <w:rsid w:val="00B830E6"/>
    <w:rsid w:val="00BD3CBC"/>
    <w:rsid w:val="00CE11D3"/>
    <w:rsid w:val="00CE2DA1"/>
    <w:rsid w:val="00D95690"/>
    <w:rsid w:val="00DE494A"/>
    <w:rsid w:val="00EE01ED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B3A5"/>
  <w15:chartTrackingRefBased/>
  <w15:docId w15:val="{A402B9A2-8C6D-414C-9E09-ABDDDD3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FA9"/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A67FA9"/>
    <w:rPr>
      <w:rFonts w:ascii="Arial MT" w:eastAsia="Arial MT" w:hAnsi="Arial MT" w:cs="Arial MT"/>
      <w:sz w:val="20"/>
      <w:szCs w:val="20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A67FA9"/>
    <w:pPr>
      <w:ind w:left="107"/>
    </w:pPr>
  </w:style>
  <w:style w:type="paragraph" w:styleId="ListParagraph">
    <w:name w:val="List Paragraph"/>
    <w:basedOn w:val="Normal"/>
    <w:uiPriority w:val="34"/>
    <w:qFormat/>
    <w:rsid w:val="00DE494A"/>
    <w:pPr>
      <w:widowControl/>
      <w:autoSpaceDE/>
      <w:autoSpaceDN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Hidayah Binti Ahmad Zamzuri</dc:creator>
  <cp:keywords/>
  <dc:description/>
  <cp:lastModifiedBy>Admin</cp:lastModifiedBy>
  <cp:revision>3</cp:revision>
  <dcterms:created xsi:type="dcterms:W3CDTF">2023-05-12T03:12:00Z</dcterms:created>
  <dcterms:modified xsi:type="dcterms:W3CDTF">2023-05-12T03:33:00Z</dcterms:modified>
</cp:coreProperties>
</file>